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5" w:rsidRDefault="00A41FB4" w:rsidP="00A41F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1FB4">
        <w:rPr>
          <w:sz w:val="32"/>
          <w:szCs w:val="32"/>
        </w:rPr>
        <w:t>Tell me about your background (education/previous experience/other jobs)</w:t>
      </w:r>
    </w:p>
    <w:p w:rsidR="00A41FB4" w:rsidRDefault="00A41FB4" w:rsidP="00A41F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go to third level? Did you find that it benefitted you?</w:t>
      </w:r>
    </w:p>
    <w:p w:rsidR="00875B2A" w:rsidRDefault="00875B2A" w:rsidP="00875B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us about your current business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come up with idea? What inspired you?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were the first steps you took to set up the business?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fund it initially?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Were there any major challenges at the start?</w:t>
      </w:r>
    </w:p>
    <w:p w:rsidR="00875B2A" w:rsidRDefault="00875B2A" w:rsidP="00875B2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overcome these challenges?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employ/manage other people?</w:t>
      </w:r>
    </w:p>
    <w:p w:rsidR="00875B2A" w:rsidRDefault="00875B2A" w:rsidP="00875B2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keys to managing people in your business? How do you keep a positive atmosphere? How do you make sure your </w:t>
      </w:r>
      <w:proofErr w:type="gramStart"/>
      <w:r>
        <w:rPr>
          <w:sz w:val="32"/>
          <w:szCs w:val="32"/>
        </w:rPr>
        <w:t>staff work</w:t>
      </w:r>
      <w:proofErr w:type="gramEnd"/>
      <w:r>
        <w:rPr>
          <w:sz w:val="32"/>
          <w:szCs w:val="32"/>
        </w:rPr>
        <w:t xml:space="preserve"> hard?</w:t>
      </w:r>
    </w:p>
    <w:p w:rsidR="00875B2A" w:rsidRDefault="00875B2A" w:rsidP="00875B2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look for when hiring staff?</w:t>
      </w:r>
    </w:p>
    <w:p w:rsidR="00802D80" w:rsidRDefault="00802D80" w:rsidP="00802D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you come up with prices for you products/services?</w:t>
      </w:r>
    </w:p>
    <w:p w:rsidR="00802D80" w:rsidRDefault="00802D80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set daily/weekly/monthly/long-term goals?</w:t>
      </w:r>
    </w:p>
    <w:p w:rsidR="00802D80" w:rsidRDefault="00875B2A" w:rsidP="00802D8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your future goals? </w:t>
      </w:r>
    </w:p>
    <w:p w:rsidR="00875B2A" w:rsidRDefault="00875B2A" w:rsidP="00802D8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you see any opportunities for your business?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skills and characteristics do you think make a successful entrepreneur</w:t>
      </w:r>
      <w:r w:rsidR="00802D80">
        <w:rPr>
          <w:sz w:val="32"/>
          <w:szCs w:val="32"/>
        </w:rPr>
        <w:t>?</w:t>
      </w:r>
    </w:p>
    <w:p w:rsidR="00875B2A" w:rsidRDefault="00875B2A" w:rsidP="00875B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the recession impact your business?</w:t>
      </w:r>
    </w:p>
    <w:p w:rsidR="00875B2A" w:rsidRDefault="00875B2A" w:rsidP="00875B2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think things are beginning to improve in the Irish Economy?</w:t>
      </w:r>
    </w:p>
    <w:p w:rsidR="00802D80" w:rsidRDefault="00802D80" w:rsidP="00802D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has technology development impacted on your business?</w:t>
      </w:r>
    </w:p>
    <w:p w:rsidR="00802D80" w:rsidRDefault="00802D80" w:rsidP="00802D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you market your business?</w:t>
      </w:r>
      <w:r>
        <w:rPr>
          <w:sz w:val="32"/>
          <w:szCs w:val="32"/>
        </w:rPr>
        <w:tab/>
      </w:r>
    </w:p>
    <w:p w:rsidR="00802D80" w:rsidRPr="00802D80" w:rsidRDefault="00802D80" w:rsidP="00802D8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use social media?</w:t>
      </w:r>
    </w:p>
    <w:p w:rsidR="00875B2A" w:rsidRPr="00875B2A" w:rsidRDefault="00875B2A" w:rsidP="00875B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were Taoiseach, what policies or changes would you introduce to help businesses</w:t>
      </w:r>
    </w:p>
    <w:p w:rsidR="00A41FB4" w:rsidRDefault="00A41FB4" w:rsidP="00A41F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running a business consume a lot of time?</w:t>
      </w:r>
    </w:p>
    <w:p w:rsidR="00A41FB4" w:rsidRDefault="00A41FB4" w:rsidP="00A41F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find it stressful?</w:t>
      </w:r>
    </w:p>
    <w:p w:rsidR="00A41FB4" w:rsidRDefault="00A41FB4" w:rsidP="00A41F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How do cope with stress?</w:t>
      </w:r>
    </w:p>
    <w:p w:rsidR="00875B2A" w:rsidRDefault="00875B2A" w:rsidP="00A41F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find it difficult to stop thinking about the business? Can you take holidays?</w:t>
      </w:r>
    </w:p>
    <w:p w:rsidR="00802D80" w:rsidRDefault="00875B2A" w:rsidP="00802D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have a motto?</w:t>
      </w:r>
    </w:p>
    <w:p w:rsidR="00A41FB4" w:rsidRPr="00802D80" w:rsidRDefault="00A41FB4" w:rsidP="00802D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02D80">
        <w:rPr>
          <w:sz w:val="32"/>
          <w:szCs w:val="32"/>
        </w:rPr>
        <w:t>Do you think networking is important?</w:t>
      </w:r>
    </w:p>
    <w:p w:rsidR="00A41FB4" w:rsidRDefault="00A41FB4" w:rsidP="00A41F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you part of network group?</w:t>
      </w:r>
    </w:p>
    <w:p w:rsidR="00A41FB4" w:rsidRDefault="00A41FB4" w:rsidP="00A41FB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networking help your business?</w:t>
      </w:r>
    </w:p>
    <w:p w:rsidR="00802D80" w:rsidRDefault="00802D80" w:rsidP="00802D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final words of advice to a budding entrepreneur?</w:t>
      </w:r>
      <w:bookmarkStart w:id="0" w:name="_GoBack"/>
      <w:bookmarkEnd w:id="0"/>
    </w:p>
    <w:sectPr w:rsidR="00802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76F"/>
    <w:multiLevelType w:val="hybridMultilevel"/>
    <w:tmpl w:val="79D8C5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B4"/>
    <w:rsid w:val="00093DD5"/>
    <w:rsid w:val="000B6284"/>
    <w:rsid w:val="002A4503"/>
    <w:rsid w:val="003B5092"/>
    <w:rsid w:val="00470D38"/>
    <w:rsid w:val="004B2569"/>
    <w:rsid w:val="00595213"/>
    <w:rsid w:val="005B7EFB"/>
    <w:rsid w:val="006B7DCB"/>
    <w:rsid w:val="007052E3"/>
    <w:rsid w:val="00741978"/>
    <w:rsid w:val="007E4B64"/>
    <w:rsid w:val="00802D80"/>
    <w:rsid w:val="00875B2A"/>
    <w:rsid w:val="008E3D6A"/>
    <w:rsid w:val="00904238"/>
    <w:rsid w:val="00930BBA"/>
    <w:rsid w:val="009822DC"/>
    <w:rsid w:val="00A41FB4"/>
    <w:rsid w:val="00A80CC5"/>
    <w:rsid w:val="00B052E5"/>
    <w:rsid w:val="00B5727E"/>
    <w:rsid w:val="00BD4443"/>
    <w:rsid w:val="00E257E3"/>
    <w:rsid w:val="00E633F9"/>
    <w:rsid w:val="00ED5EF9"/>
    <w:rsid w:val="00F34F40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Kelly</dc:creator>
  <cp:lastModifiedBy>David Kelly</cp:lastModifiedBy>
  <cp:revision>1</cp:revision>
  <dcterms:created xsi:type="dcterms:W3CDTF">2014-08-28T09:14:00Z</dcterms:created>
  <dcterms:modified xsi:type="dcterms:W3CDTF">2014-08-28T09:40:00Z</dcterms:modified>
</cp:coreProperties>
</file>